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E3F3" w14:textId="77777777" w:rsidR="002E54B4" w:rsidRDefault="00B6758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912AB4E" w14:textId="77777777" w:rsidR="002E54B4" w:rsidRDefault="00B6758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C42BADB" w14:textId="77777777" w:rsidR="002E54B4" w:rsidRDefault="00B6758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707567F" w14:textId="77777777" w:rsidR="002E54B4" w:rsidRDefault="00B6758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F8E388D" w14:textId="77777777" w:rsidR="002E54B4" w:rsidRDefault="00B6758F">
      <w:pPr>
        <w:spacing w:after="0" w:line="259" w:lineRule="auto"/>
        <w:ind w:left="280" w:firstLine="0"/>
        <w:jc w:val="center"/>
      </w:pPr>
      <w:r>
        <w:rPr>
          <w:rFonts w:ascii="Calibri" w:eastAsia="Calibri" w:hAnsi="Calibri" w:cs="Calibri"/>
          <w:sz w:val="22"/>
        </w:rPr>
        <w:t xml:space="preserve">(LOGOTIPO DA ASSOCIAÇÃO) </w:t>
      </w:r>
    </w:p>
    <w:p w14:paraId="1E1C6113" w14:textId="77777777" w:rsidR="002E54B4" w:rsidRDefault="00B6758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1C4E64D" w14:textId="77777777" w:rsidR="002E54B4" w:rsidRDefault="00B6758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9C3EDFE" w14:textId="77777777" w:rsidR="002E54B4" w:rsidRDefault="00B6758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C8DF0D5" w14:textId="77777777" w:rsidR="002E54B4" w:rsidRDefault="00B6758F">
      <w:pPr>
        <w:spacing w:after="245" w:line="259" w:lineRule="auto"/>
        <w:ind w:left="-29" w:right="-30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FD2C7D" wp14:editId="57A08290">
                <wp:extent cx="6226810" cy="6096"/>
                <wp:effectExtent l="0" t="0" r="0" b="0"/>
                <wp:docPr id="733" name="Group 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810" cy="6096"/>
                          <a:chOff x="0" y="0"/>
                          <a:chExt cx="6226810" cy="6096"/>
                        </a:xfrm>
                      </wpg:grpSpPr>
                      <wps:wsp>
                        <wps:cNvPr id="942" name="Shape 942"/>
                        <wps:cNvSpPr/>
                        <wps:spPr>
                          <a:xfrm>
                            <a:off x="0" y="0"/>
                            <a:ext cx="62268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810" h="9144">
                                <a:moveTo>
                                  <a:pt x="0" y="0"/>
                                </a:moveTo>
                                <a:lnTo>
                                  <a:pt x="6226810" y="0"/>
                                </a:lnTo>
                                <a:lnTo>
                                  <a:pt x="6226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3" style="width:490.3pt;height:0.47998pt;mso-position-horizontal-relative:char;mso-position-vertical-relative:line" coordsize="62268,60">
                <v:shape id="Shape 943" style="position:absolute;width:62268;height:91;left:0;top:0;" coordsize="6226810,9144" path="m0,0l6226810,0l62268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C5CE0C3" w14:textId="4EFE070F" w:rsidR="002E54B4" w:rsidRDefault="00B6758F">
      <w:pPr>
        <w:spacing w:after="0" w:line="259" w:lineRule="auto"/>
        <w:ind w:left="-5"/>
        <w:jc w:val="left"/>
      </w:pPr>
      <w:r>
        <w:rPr>
          <w:b/>
        </w:rPr>
        <w:t xml:space="preserve">Ao Ex. Sr.  </w:t>
      </w:r>
      <w:r w:rsidR="00277F9D">
        <w:rPr>
          <w:b/>
        </w:rPr>
        <w:t xml:space="preserve">Lucas </w:t>
      </w:r>
      <w:proofErr w:type="spellStart"/>
      <w:r w:rsidR="00277F9D">
        <w:rPr>
          <w:b/>
        </w:rPr>
        <w:t>Chachine</w:t>
      </w:r>
      <w:proofErr w:type="spellEnd"/>
      <w:r>
        <w:rPr>
          <w:b/>
        </w:rPr>
        <w:t xml:space="preserve"> </w:t>
      </w:r>
    </w:p>
    <w:p w14:paraId="72277A52" w14:textId="77777777" w:rsidR="002E54B4" w:rsidRDefault="00B6758F">
      <w:pPr>
        <w:spacing w:after="0" w:line="259" w:lineRule="auto"/>
        <w:ind w:left="-5"/>
        <w:jc w:val="left"/>
      </w:pPr>
      <w:r>
        <w:rPr>
          <w:b/>
        </w:rPr>
        <w:t xml:space="preserve">Presidente da Mesa de Assembleia Geral da CTA </w:t>
      </w:r>
    </w:p>
    <w:p w14:paraId="6F8C81B0" w14:textId="77777777" w:rsidR="002E54B4" w:rsidRDefault="00B6758F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t>Maputo</w:t>
      </w:r>
      <w:r>
        <w:rPr>
          <w:b/>
        </w:rPr>
        <w:t xml:space="preserve"> </w:t>
      </w:r>
    </w:p>
    <w:p w14:paraId="7C583E56" w14:textId="77777777" w:rsidR="002E54B4" w:rsidRDefault="00B6758F">
      <w:pPr>
        <w:spacing w:after="220" w:line="259" w:lineRule="auto"/>
        <w:ind w:left="0" w:firstLine="0"/>
        <w:jc w:val="left"/>
      </w:pPr>
      <w:r>
        <w:t xml:space="preserve"> </w:t>
      </w:r>
    </w:p>
    <w:p w14:paraId="605C5DC1" w14:textId="77777777" w:rsidR="002E54B4" w:rsidRDefault="00B6758F">
      <w:pPr>
        <w:spacing w:after="219" w:line="259" w:lineRule="auto"/>
        <w:ind w:left="0" w:firstLine="0"/>
        <w:jc w:val="left"/>
      </w:pPr>
      <w:r>
        <w:t xml:space="preserve"> </w:t>
      </w:r>
    </w:p>
    <w:p w14:paraId="5285A056" w14:textId="77777777" w:rsidR="002E54B4" w:rsidRDefault="00B6758F">
      <w:pPr>
        <w:ind w:left="-5"/>
      </w:pPr>
      <w:r>
        <w:t xml:space="preserve">Exmo. Senhor Presidente, </w:t>
      </w:r>
    </w:p>
    <w:p w14:paraId="6B64DA4E" w14:textId="59D5ED7C" w:rsidR="002E54B4" w:rsidRDefault="00B6758F">
      <w:pPr>
        <w:ind w:left="-5"/>
      </w:pPr>
      <w:r>
        <w:t xml:space="preserve">Para efeitos de participação na </w:t>
      </w:r>
      <w:r w:rsidR="00FA7DEF" w:rsidRPr="00FA7DEF">
        <w:t>XXXI</w:t>
      </w:r>
      <w:r w:rsidR="00277F9D">
        <w:t>X</w:t>
      </w:r>
      <w:r w:rsidR="00FA7DEF" w:rsidRPr="00FA7DEF">
        <w:t xml:space="preserve"> Sessão Ordinária da Assembleia Geral</w:t>
      </w:r>
      <w:r>
        <w:t xml:space="preserve"> da Confederação das Associações Eco</w:t>
      </w:r>
      <w:r w:rsidR="00FA7DEF">
        <w:t>nómicas</w:t>
      </w:r>
      <w:r w:rsidR="00277F9D">
        <w:t xml:space="preserve"> de Moçambique</w:t>
      </w:r>
      <w:r w:rsidR="00FA7DEF">
        <w:t>, a realizar-se no dia 3</w:t>
      </w:r>
      <w:r w:rsidR="00277F9D">
        <w:t>0</w:t>
      </w:r>
      <w:r>
        <w:t xml:space="preserve"> de </w:t>
      </w:r>
      <w:r w:rsidR="00FA7DEF">
        <w:t>Março</w:t>
      </w:r>
      <w:r>
        <w:t xml:space="preserve"> de 202</w:t>
      </w:r>
      <w:r w:rsidR="00277F9D">
        <w:t>6</w:t>
      </w:r>
      <w:r>
        <w:t xml:space="preserve">, pelas 9H00, no Hotel VIP, Cidade de Maputo, informamos que o </w:t>
      </w:r>
      <w:r>
        <w:rPr>
          <w:b/>
        </w:rPr>
        <w:t>Representante da (Associação)_________________________, na referida Sessão, será o Senhor (nome)________________________, na qualidade de (Presidente/</w:t>
      </w:r>
      <w:proofErr w:type="spellStart"/>
      <w:r>
        <w:rPr>
          <w:b/>
        </w:rPr>
        <w:t>VicePresidente</w:t>
      </w:r>
      <w:proofErr w:type="spellEnd"/>
      <w:r>
        <w:rPr>
          <w:b/>
        </w:rPr>
        <w:t>/Membro da _______________________________),</w:t>
      </w:r>
      <w:r>
        <w:t xml:space="preserve"> o qual está expressamente autorizado a votar nos termos e condições que entender sobre qualquer deliberação que venha a ser proposta, nomeadamente sobre a Ordem de Trabalhos, apresentada na </w:t>
      </w:r>
      <w:proofErr w:type="spellStart"/>
      <w:r>
        <w:t>respectiva</w:t>
      </w:r>
      <w:proofErr w:type="spellEnd"/>
      <w:r>
        <w:t xml:space="preserve"> convocatória para a sessão em causa. </w:t>
      </w:r>
    </w:p>
    <w:p w14:paraId="1717E517" w14:textId="77777777" w:rsidR="002E54B4" w:rsidRDefault="00B6758F">
      <w:pPr>
        <w:ind w:left="-5"/>
      </w:pPr>
      <w:r>
        <w:t xml:space="preserve"> Com os melhores cumprimentos </w:t>
      </w:r>
    </w:p>
    <w:p w14:paraId="0ABC557C" w14:textId="77777777" w:rsidR="002E54B4" w:rsidRDefault="00B6758F">
      <w:pPr>
        <w:spacing w:after="220" w:line="259" w:lineRule="auto"/>
        <w:ind w:left="330" w:firstLine="0"/>
        <w:jc w:val="center"/>
      </w:pPr>
      <w:r>
        <w:t xml:space="preserve"> </w:t>
      </w:r>
    </w:p>
    <w:p w14:paraId="76283D60" w14:textId="77777777" w:rsidR="002E54B4" w:rsidRDefault="00B6758F">
      <w:pPr>
        <w:spacing w:after="218" w:line="259" w:lineRule="auto"/>
        <w:ind w:left="330" w:firstLine="0"/>
        <w:jc w:val="center"/>
      </w:pPr>
      <w:r>
        <w:t xml:space="preserve"> </w:t>
      </w:r>
    </w:p>
    <w:p w14:paraId="00C78916" w14:textId="24F6D7CF" w:rsidR="002E54B4" w:rsidRDefault="00FA7DEF">
      <w:pPr>
        <w:spacing w:after="218" w:line="259" w:lineRule="auto"/>
        <w:ind w:left="3016" w:right="2727"/>
        <w:jc w:val="center"/>
      </w:pPr>
      <w:r>
        <w:t>(Província), (Data) de 202</w:t>
      </w:r>
      <w:r w:rsidR="00A53B9A">
        <w:t>6</w:t>
      </w:r>
      <w:r w:rsidR="00B6758F">
        <w:t xml:space="preserve"> </w:t>
      </w:r>
    </w:p>
    <w:p w14:paraId="01E2B231" w14:textId="77777777" w:rsidR="002E54B4" w:rsidRDefault="00B6758F">
      <w:pPr>
        <w:spacing w:after="220" w:line="259" w:lineRule="auto"/>
        <w:ind w:left="0" w:firstLine="0"/>
        <w:jc w:val="left"/>
      </w:pPr>
      <w:r>
        <w:t xml:space="preserve"> </w:t>
      </w:r>
    </w:p>
    <w:p w14:paraId="70DAA0D2" w14:textId="77777777" w:rsidR="002E54B4" w:rsidRDefault="00B6758F">
      <w:pPr>
        <w:spacing w:after="218" w:line="259" w:lineRule="auto"/>
        <w:ind w:left="3016" w:right="2729"/>
        <w:jc w:val="center"/>
      </w:pPr>
      <w:r>
        <w:t xml:space="preserve">O Presidente da ______________, </w:t>
      </w:r>
    </w:p>
    <w:p w14:paraId="0E588546" w14:textId="77777777" w:rsidR="002E54B4" w:rsidRDefault="00B6758F">
      <w:pPr>
        <w:spacing w:after="218" w:line="259" w:lineRule="auto"/>
        <w:ind w:left="330" w:firstLine="0"/>
        <w:jc w:val="center"/>
      </w:pPr>
      <w:r>
        <w:t xml:space="preserve"> </w:t>
      </w:r>
    </w:p>
    <w:p w14:paraId="74FD85A6" w14:textId="77777777" w:rsidR="002E54B4" w:rsidRDefault="00B6758F" w:rsidP="00B6758F">
      <w:pPr>
        <w:spacing w:after="0" w:line="451" w:lineRule="auto"/>
        <w:ind w:left="3016" w:right="2676"/>
        <w:jc w:val="center"/>
      </w:pPr>
      <w:r>
        <w:t xml:space="preserve">_________________________ (Assinatura e Carimbo)  </w:t>
      </w:r>
    </w:p>
    <w:sectPr w:rsidR="002E54B4">
      <w:pgSz w:w="11906" w:h="16838"/>
      <w:pgMar w:top="1440" w:right="135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B4"/>
    <w:rsid w:val="00277F9D"/>
    <w:rsid w:val="002E54B4"/>
    <w:rsid w:val="00A53B9A"/>
    <w:rsid w:val="00B6758F"/>
    <w:rsid w:val="00C80812"/>
    <w:rsid w:val="00FA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BF9F"/>
  <w15:docId w15:val="{A7DFE32E-F214-46EC-A279-025D1083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837</Characters>
  <Application>Microsoft Office Word</Application>
  <DocSecurity>0</DocSecurity>
  <Lines>6</Lines>
  <Paragraphs>1</Paragraphs>
  <ScaleCrop>false</ScaleCrop>
  <Company>HP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MEDINA LOBATO</dc:creator>
  <cp:keywords/>
  <cp:lastModifiedBy>Abílio Armando</cp:lastModifiedBy>
  <cp:revision>5</cp:revision>
  <dcterms:created xsi:type="dcterms:W3CDTF">2022-11-11T09:25:00Z</dcterms:created>
  <dcterms:modified xsi:type="dcterms:W3CDTF">2026-03-26T11:26:00Z</dcterms:modified>
</cp:coreProperties>
</file>